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4B" w:rsidRPr="00C23F66" w:rsidRDefault="00C23F66" w:rsidP="00C23F66">
      <w:pPr>
        <w:pStyle w:val="ny-callout-hd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E34E9" wp14:editId="48B09108">
            <wp:simplePos x="0" y="0"/>
            <wp:positionH relativeFrom="margin">
              <wp:posOffset>3237230</wp:posOffset>
            </wp:positionH>
            <wp:positionV relativeFrom="paragraph">
              <wp:posOffset>4827905</wp:posOffset>
            </wp:positionV>
            <wp:extent cx="2689860" cy="2491105"/>
            <wp:effectExtent l="0" t="0" r="0" b="4445"/>
            <wp:wrapSquare wrapText="bothSides"/>
            <wp:docPr id="65" name="Picture 65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3356" r="3701" b="4026"/>
                    <a:stretch/>
                  </pic:blipFill>
                  <pic:spPr bwMode="auto">
                    <a:xfrm>
                      <a:off x="0" y="0"/>
                      <a:ext cx="268986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yriad Pro" w:hAnsi="Calibri" w:cs="Myriad Pro"/>
          <w:noProof/>
          <w:color w:val="231F2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898FA" wp14:editId="63719851">
                <wp:simplePos x="0" y="0"/>
                <wp:positionH relativeFrom="margin">
                  <wp:align>right</wp:align>
                </wp:positionH>
                <wp:positionV relativeFrom="margin">
                  <wp:posOffset>-543609</wp:posOffset>
                </wp:positionV>
                <wp:extent cx="6217920" cy="5177790"/>
                <wp:effectExtent l="19050" t="19050" r="11430" b="228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66" w:rsidRPr="00F50A83" w:rsidRDefault="00C23F66" w:rsidP="00C23F66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</w:rPr>
                              <w:t xml:space="preserve"> </w:t>
                            </w:r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</w:pPr>
                            <w:r w:rsidRPr="00EB5B09">
                              <w:t xml:space="preserve">Write the equation of a line by determining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-intercept point</w:t>
                            </w:r>
                            <w:proofErr w:type="gramStart"/>
                            <w:r w:rsidRPr="00EB5B09">
                              <w:t xml:space="preserve">, </w:t>
                            </w:r>
                            <w:proofErr w:type="gramEnd"/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0, b</m:t>
                                  </m:r>
                                </m:e>
                              </m:d>
                            </m:oMath>
                            <w:r w:rsidRPr="000A6BEB">
                              <w:t>,</w:t>
                            </w:r>
                            <w:r w:rsidRPr="00EB5B09">
                              <w:t xml:space="preserve"> and the slope,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EB5B09">
                              <w:t xml:space="preserve">, and replacing the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EB5B09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EB5B09">
                              <w:t xml:space="preserve"> into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y=mx+b.</m:t>
                              </m:r>
                            </m:oMath>
                            <w:r w:rsidRPr="00EB5B09">
                              <w:t xml:space="preserve">    </w:t>
                            </w:r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</w:pPr>
                            <w:r w:rsidRPr="00EB5B09">
                              <w:t>Example:</w:t>
                            </w:r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  <w:jc w:val="center"/>
                            </w:pPr>
                            <w:r w:rsidRPr="00EB5B09">
                              <w:rPr>
                                <w:noProof/>
                              </w:rPr>
                              <w:drawing>
                                <wp:inline distT="0" distB="0" distL="0" distR="0" wp14:anchorId="32DDCC91" wp14:editId="01FDA02F">
                                  <wp:extent cx="3238063" cy="2762250"/>
                                  <wp:effectExtent l="0" t="0" r="0" b="0"/>
                                  <wp:docPr id="40" name="Picture 40" descr="Macintosh HD:Users:shassan:Desktop:ex2b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shassan:Desktop:ex2b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3" t="4294" r="4794" b="4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5985" cy="2769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</w:pPr>
                            <w:r w:rsidRPr="00EB5B09"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-intercept point</w:t>
                            </w:r>
                            <w:r w:rsidRPr="00EB5B09">
                              <w:t xml:space="preserve"> of this graph is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0, 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</w:pPr>
                            <w:r w:rsidRPr="00EB5B09">
                              <w:t xml:space="preserve">The slope of this graph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=4.</m:t>
                              </m:r>
                            </m:oMath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</w:pPr>
                            <w:r w:rsidRPr="00EB5B09">
                              <w:t xml:space="preserve">The equation that represents the graph of this line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y=4x-2.</m:t>
                              </m:r>
                            </m:oMath>
                          </w:p>
                          <w:p w:rsidR="00C23F66" w:rsidRPr="00EB5B09" w:rsidRDefault="00C23F66" w:rsidP="00C23F66">
                            <w:pPr>
                              <w:pStyle w:val="ny-lesson-paragrap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>Use the properties of equality to change the equation from slope</w:t>
                            </w: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>intercept form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, y=mx+b</m:t>
                              </m:r>
                            </m:oMath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>, to standard form</w:t>
                            </w:r>
                            <w:proofErr w:type="gramStart"/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ax+by=c</m:t>
                              </m:r>
                            </m:oMath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a</m:t>
                              </m:r>
                            </m:oMath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b</m:t>
                              </m:r>
                            </m:oMath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>,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c</m:t>
                              </m:r>
                            </m:oMath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are integers</w:t>
                            </w: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,</w:t>
                            </w:r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a</m:t>
                              </m:r>
                            </m:oMath>
                            <w:r w:rsidRPr="00EB5B0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is not negative.</w:t>
                            </w:r>
                          </w:p>
                          <w:p w:rsidR="00C23F66" w:rsidRDefault="00C23F66" w:rsidP="00C23F66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98FA" id="Rectangle 32" o:spid="_x0000_s1026" style="position:absolute;margin-left:438.4pt;margin-top:-42.8pt;width:489.6pt;height:407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0/NAIAAFYEAAAOAAAAZHJzL2Uyb0RvYy54bWysVNuO0zAQfUfiHyy/0ySlu22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" strokecolor="#00789c" strokeweight="3pt">
                <v:stroke linestyle="thinThin"/>
                <v:textbox>
                  <w:txbxContent>
                    <w:p w:rsidR="00C23F66" w:rsidRPr="00F50A83" w:rsidRDefault="00C23F66" w:rsidP="00C23F66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</w:rPr>
                        <w:t xml:space="preserve"> </w:t>
                      </w:r>
                    </w:p>
                    <w:p w:rsidR="00C23F66" w:rsidRPr="00EB5B09" w:rsidRDefault="00C23F66" w:rsidP="00C23F66">
                      <w:pPr>
                        <w:pStyle w:val="ny-lesson-paragraph"/>
                      </w:pPr>
                      <w:r w:rsidRPr="00EB5B09">
                        <w:t xml:space="preserve">Write the equation of a line by determining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-intercept point</w:t>
                      </w:r>
                      <w:proofErr w:type="gramStart"/>
                      <w:r w:rsidRPr="00EB5B09">
                        <w:t xml:space="preserve">, </w:t>
                      </w:r>
                      <w:proofErr w:type="gramEnd"/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0, b</m:t>
                            </m:r>
                          </m:e>
                        </m:d>
                      </m:oMath>
                      <w:r w:rsidRPr="000A6BEB">
                        <w:t>,</w:t>
                      </w:r>
                      <w:r w:rsidRPr="00EB5B09">
                        <w:t xml:space="preserve"> and the slope,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EB5B09">
                        <w:t xml:space="preserve">, and replacing the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EB5B09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EB5B09">
                        <w:t xml:space="preserve"> into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y=mx+b.</m:t>
                        </m:r>
                      </m:oMath>
                      <w:r w:rsidRPr="00EB5B09">
                        <w:t xml:space="preserve">    </w:t>
                      </w:r>
                    </w:p>
                    <w:p w:rsidR="00C23F66" w:rsidRPr="00EB5B09" w:rsidRDefault="00C23F66" w:rsidP="00C23F66">
                      <w:pPr>
                        <w:pStyle w:val="ny-lesson-paragraph"/>
                      </w:pPr>
                      <w:r w:rsidRPr="00EB5B09">
                        <w:t>Example:</w:t>
                      </w:r>
                    </w:p>
                    <w:p w:rsidR="00C23F66" w:rsidRPr="00EB5B09" w:rsidRDefault="00C23F66" w:rsidP="00C23F66">
                      <w:pPr>
                        <w:pStyle w:val="ny-lesson-paragraph"/>
                        <w:jc w:val="center"/>
                      </w:pPr>
                      <w:r w:rsidRPr="00EB5B09">
                        <w:rPr>
                          <w:noProof/>
                        </w:rPr>
                        <w:drawing>
                          <wp:inline distT="0" distB="0" distL="0" distR="0" wp14:anchorId="32DDCC91" wp14:editId="01FDA02F">
                            <wp:extent cx="3238063" cy="2762250"/>
                            <wp:effectExtent l="0" t="0" r="0" b="0"/>
                            <wp:docPr id="40" name="Picture 40" descr="Macintosh HD:Users:shassan:Desktop:ex2b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shassan:Desktop:ex2b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3" t="4294" r="4794" b="4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45985" cy="2769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3F66" w:rsidRPr="00EB5B09" w:rsidRDefault="00C23F66" w:rsidP="00C23F66">
                      <w:pPr>
                        <w:pStyle w:val="ny-lesson-paragraph"/>
                      </w:pPr>
                      <w:r w:rsidRPr="00EB5B09">
                        <w:t xml:space="preserve">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-intercept point</w:t>
                      </w:r>
                      <w:r w:rsidRPr="00EB5B09">
                        <w:t xml:space="preserve"> of this graph is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0, 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:rsidR="00C23F66" w:rsidRPr="00EB5B09" w:rsidRDefault="00C23F66" w:rsidP="00C23F66">
                      <w:pPr>
                        <w:pStyle w:val="ny-lesson-paragraph"/>
                      </w:pPr>
                      <w:r w:rsidRPr="00EB5B09">
                        <w:t xml:space="preserve">The slope of this graph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=4.</m:t>
                        </m:r>
                      </m:oMath>
                    </w:p>
                    <w:p w:rsidR="00C23F66" w:rsidRPr="00EB5B09" w:rsidRDefault="00C23F66" w:rsidP="00C23F66">
                      <w:pPr>
                        <w:pStyle w:val="ny-lesson-paragraph"/>
                      </w:pPr>
                      <w:r w:rsidRPr="00EB5B09">
                        <w:t xml:space="preserve">The equation that represents the graph of this line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y=4x-2.</m:t>
                        </m:r>
                      </m:oMath>
                    </w:p>
                    <w:p w:rsidR="00C23F66" w:rsidRPr="00EB5B09" w:rsidRDefault="00C23F66" w:rsidP="00C23F66">
                      <w:pPr>
                        <w:pStyle w:val="ny-lesson-paragraph"/>
                        <w:rPr>
                          <w:rFonts w:asciiTheme="minorHAnsi" w:hAnsiTheme="minorHAnsi"/>
                          <w:szCs w:val="20"/>
                        </w:rPr>
                      </w:pPr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>Use the properties of equality to change the equation from slope</w:t>
                      </w:r>
                      <w:r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>intercept form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, y=mx+b</m:t>
                        </m:r>
                      </m:oMath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>, to standard form</w:t>
                      </w:r>
                      <w:proofErr w:type="gramStart"/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ax+by=c</m:t>
                        </m:r>
                      </m:oMath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oMath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b</m:t>
                        </m:r>
                      </m:oMath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>, and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c</m:t>
                        </m:r>
                      </m:oMath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 xml:space="preserve"> are integers</w:t>
                      </w:r>
                      <w:r>
                        <w:rPr>
                          <w:rFonts w:asciiTheme="minorHAnsi" w:hAnsiTheme="minorHAnsi"/>
                          <w:szCs w:val="20"/>
                        </w:rPr>
                        <w:t>,</w:t>
                      </w:r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oMath>
                      <w:r w:rsidRPr="00EB5B09">
                        <w:rPr>
                          <w:rFonts w:asciiTheme="minorHAnsi" w:hAnsiTheme="minorHAnsi"/>
                          <w:szCs w:val="20"/>
                        </w:rPr>
                        <w:t xml:space="preserve"> is not negative.</w:t>
                      </w:r>
                    </w:p>
                    <w:p w:rsidR="00C23F66" w:rsidRDefault="00C23F66" w:rsidP="00C23F66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F1134B" w:rsidRPr="00891DBA" w:rsidRDefault="00F1134B" w:rsidP="00F1134B">
      <w:pPr>
        <w:pStyle w:val="ny-lesson-numbering"/>
        <w:numPr>
          <w:ilvl w:val="0"/>
          <w:numId w:val="6"/>
        </w:numPr>
      </w:pPr>
      <w:r w:rsidRPr="00891DBA">
        <w:t>Write the equation that represents the line shown.</w:t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>
        <w:t>-</w:t>
      </w:r>
      <w:r w:rsidRPr="00D96266">
        <w:t>intercept form</w:t>
      </w:r>
      <w:proofErr w:type="gramStart"/>
      <w:r w:rsidRPr="00D96266">
        <w:t xml:space="preserve">, </w:t>
      </w:r>
      <w:proofErr w:type="gramEnd"/>
      <m:oMath>
        <m:r>
          <w:rPr>
            <w:rFonts w:ascii="Cambria Math" w:hAnsi="Cambria Math"/>
          </w:rPr>
          <m:t>y=mx+b</m:t>
        </m:r>
      </m:oMath>
      <w:r w:rsidRPr="00D96266">
        <w:t>,  to standard form,</w:t>
      </w:r>
      <w:r>
        <w:br/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:rsidR="00F1134B" w:rsidRDefault="00F1134B" w:rsidP="00F1134B">
      <w:pPr>
        <w:pStyle w:val="ny-lesson-SFinsert-response"/>
        <w:ind w:left="0"/>
        <w:rPr>
          <w:i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F5B2AD" wp14:editId="51D45AF5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2965450" cy="4060190"/>
            <wp:effectExtent l="0" t="0" r="0" b="0"/>
            <wp:wrapSquare wrapText="bothSides"/>
            <wp:docPr id="66" name="Picture 66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shassan:Desktop:ps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34B" w:rsidRPr="00C63D11" w:rsidRDefault="00F1134B" w:rsidP="00F1134B">
      <w:pPr>
        <w:pStyle w:val="ny-lesson-numbering"/>
      </w:pPr>
      <w:r w:rsidRPr="00C63D11">
        <w:t>Write the equation that represents the line shown.</w:t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>
        <w:t>-</w:t>
      </w:r>
      <w:r w:rsidRPr="00D96266">
        <w:t>intercept form</w:t>
      </w:r>
      <w:proofErr w:type="gramStart"/>
      <w:r w:rsidRPr="00D96266">
        <w:t xml:space="preserve">, </w:t>
      </w:r>
      <w:proofErr w:type="gramEnd"/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:rsidR="00F1134B" w:rsidRPr="00D70DF6" w:rsidRDefault="00F1134B" w:rsidP="00F1134B">
      <w:pPr>
        <w:pStyle w:val="ny-lesson-SFinsert-response"/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:rsidR="00F1134B" w:rsidRPr="0079015E" w:rsidRDefault="00F1134B" w:rsidP="00F1134B">
      <w:pPr>
        <w:pStyle w:val="ny-lesson-SFinsert-response"/>
      </w:pPr>
    </w:p>
    <w:p w:rsidR="00F1134B" w:rsidRDefault="00F1134B" w:rsidP="00F1134B"/>
    <w:p w:rsidR="00F1134B" w:rsidRDefault="00F1134B" w:rsidP="00F1134B"/>
    <w:p w:rsidR="00F1134B" w:rsidRDefault="00F1134B" w:rsidP="00F1134B"/>
    <w:p w:rsidR="00F1134B" w:rsidRDefault="00F1134B" w:rsidP="00F1134B"/>
    <w:p w:rsidR="00F1134B" w:rsidRDefault="00F1134B" w:rsidP="00F1134B"/>
    <w:p w:rsidR="00F1134B" w:rsidRDefault="00F1134B" w:rsidP="00F1134B"/>
    <w:p w:rsidR="00C23F66" w:rsidRDefault="00C23F66" w:rsidP="00F1134B"/>
    <w:p w:rsidR="00F1134B" w:rsidRPr="00C63D11" w:rsidRDefault="00F1134B" w:rsidP="00F1134B">
      <w:pPr>
        <w:pStyle w:val="ny-lesson-numbering"/>
      </w:pPr>
      <w:r w:rsidRPr="00C63D11">
        <w:t>Write the equation that represents the line shown.</w:t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8E080D" wp14:editId="3DD7A0C8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2595245" cy="1885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>
        <w:t>-</w:t>
      </w:r>
      <w:r w:rsidRPr="00D96266">
        <w:t>intercept form</w:t>
      </w:r>
      <w:proofErr w:type="gramStart"/>
      <w:r w:rsidRPr="00D96266">
        <w:t xml:space="preserve">, </w:t>
      </w:r>
      <w:proofErr w:type="gramEnd"/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  <w:r w:rsidRPr="00357E11">
        <w:t xml:space="preserve"> </w:t>
      </w:r>
    </w:p>
    <w:p w:rsidR="00F1134B" w:rsidRPr="00C63D11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950" w:firstLine="720"/>
        <w:rPr>
          <w:i w:val="0"/>
        </w:rPr>
      </w:pPr>
    </w:p>
    <w:p w:rsidR="00F1134B" w:rsidRDefault="00F1134B" w:rsidP="00F1134B">
      <w:pPr>
        <w:pStyle w:val="ny-lesson-SFinsert-response"/>
        <w:ind w:left="0"/>
        <w:rPr>
          <w:i w:val="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3E7112" wp14:editId="7B848C7D">
            <wp:simplePos x="0" y="0"/>
            <wp:positionH relativeFrom="margin">
              <wp:posOffset>2932430</wp:posOffset>
            </wp:positionH>
            <wp:positionV relativeFrom="paragraph">
              <wp:posOffset>160020</wp:posOffset>
            </wp:positionV>
            <wp:extent cx="3314700" cy="3429000"/>
            <wp:effectExtent l="0" t="0" r="0" b="0"/>
            <wp:wrapSquare wrapText="bothSides"/>
            <wp:docPr id="71" name="Picture 71" descr="Macintosh HD:Users:shassan:Desktop:p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shassan:Desktop:ps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" t="4227" r="3259" b="4231"/>
                    <a:stretch/>
                  </pic:blipFill>
                  <pic:spPr bwMode="auto"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34B" w:rsidRPr="00C63D11" w:rsidRDefault="00F1134B" w:rsidP="00F1134B">
      <w:pPr>
        <w:pStyle w:val="ny-lesson-numbering"/>
      </w:pPr>
      <w:r w:rsidRPr="00C63D11">
        <w:t>Write the equation that represents the line shown.</w:t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>
        <w:t>-</w:t>
      </w:r>
      <w:r w:rsidRPr="00D96266">
        <w:t>intercept form</w:t>
      </w:r>
      <w:proofErr w:type="gramStart"/>
      <w:r w:rsidRPr="00D96266">
        <w:t xml:space="preserve">, </w:t>
      </w:r>
      <w:proofErr w:type="gramEnd"/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:rsidR="00F1134B" w:rsidRPr="0079015E" w:rsidRDefault="00F1134B" w:rsidP="00F1134B">
      <w:pPr>
        <w:pStyle w:val="ny-lesson-SFinsert-number-list"/>
        <w:numPr>
          <w:ilvl w:val="0"/>
          <w:numId w:val="0"/>
        </w:numPr>
        <w:ind w:left="1670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</w:p>
    <w:p w:rsidR="00F1134B" w:rsidRDefault="00F1134B" w:rsidP="00F1134B">
      <w:pPr>
        <w:pStyle w:val="ny-lesson-SFinsert-number-list"/>
        <w:numPr>
          <w:ilvl w:val="0"/>
          <w:numId w:val="0"/>
        </w:numPr>
        <w:ind w:left="1224"/>
      </w:pPr>
      <w:bookmarkStart w:id="0" w:name="_GoBack"/>
      <w:bookmarkEnd w:id="0"/>
    </w:p>
    <w:p w:rsidR="00F1134B" w:rsidRPr="00C63D11" w:rsidRDefault="00F1134B" w:rsidP="00F1134B">
      <w:pPr>
        <w:pStyle w:val="ny-lesson-numbering"/>
      </w:pPr>
      <w:r w:rsidRPr="00C63D11">
        <w:rPr>
          <w:noProof/>
        </w:rPr>
        <w:drawing>
          <wp:anchor distT="0" distB="0" distL="114300" distR="114300" simplePos="0" relativeHeight="251662336" behindDoc="0" locked="0" layoutInCell="1" allowOverlap="1" wp14:anchorId="3C718CE2" wp14:editId="6B368ED8">
            <wp:simplePos x="0" y="0"/>
            <wp:positionH relativeFrom="margin">
              <wp:posOffset>2612390</wp:posOffset>
            </wp:positionH>
            <wp:positionV relativeFrom="paragraph">
              <wp:posOffset>-43815</wp:posOffset>
            </wp:positionV>
            <wp:extent cx="3637280" cy="3224530"/>
            <wp:effectExtent l="0" t="0" r="0" b="0"/>
            <wp:wrapSquare wrapText="bothSides"/>
            <wp:docPr id="72" name="Picture 72" descr="Macintosh HD:Users:shassan:Desktop:ps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shassan:Desktop:ps5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D11">
        <w:t>Write the equation that represents the line shown.</w:t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>
        <w:t>-</w:t>
      </w:r>
      <w:r w:rsidRPr="00D96266">
        <w:t>intercept form</w:t>
      </w:r>
      <w:proofErr w:type="gramStart"/>
      <w:r w:rsidRPr="00D96266">
        <w:t xml:space="preserve">, </w:t>
      </w:r>
      <w:proofErr w:type="gramEnd"/>
      <w:r>
        <w:br/>
      </w:r>
      <m:oMath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</w:pPr>
    </w:p>
    <w:p w:rsidR="00F1134B" w:rsidRDefault="00F1134B" w:rsidP="00F1134B">
      <w:pPr>
        <w:pStyle w:val="ny-lesson-numbering"/>
        <w:numPr>
          <w:ilvl w:val="0"/>
          <w:numId w:val="0"/>
        </w:numPr>
        <w:rPr>
          <w:b/>
          <w:sz w:val="16"/>
          <w:szCs w:val="18"/>
        </w:rPr>
      </w:pPr>
    </w:p>
    <w:p w:rsidR="00F1134B" w:rsidRPr="00C63D11" w:rsidRDefault="00F1134B" w:rsidP="00F1134B">
      <w:pPr>
        <w:pStyle w:val="ny-lesson-numbering"/>
        <w:numPr>
          <w:ilvl w:val="0"/>
          <w:numId w:val="0"/>
        </w:numPr>
        <w:rPr>
          <w:b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12DF05" wp14:editId="1A0281AF">
            <wp:simplePos x="0" y="0"/>
            <wp:positionH relativeFrom="margin">
              <wp:posOffset>2734310</wp:posOffset>
            </wp:positionH>
            <wp:positionV relativeFrom="paragraph">
              <wp:posOffset>160655</wp:posOffset>
            </wp:positionV>
            <wp:extent cx="3512820" cy="3110865"/>
            <wp:effectExtent l="0" t="0" r="0" b="0"/>
            <wp:wrapSquare wrapText="bothSides"/>
            <wp:docPr id="73" name="Picture 73" descr="Macintosh HD:Users:shassan:Desktop:ps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shassan:Desktop:ps6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34B" w:rsidRPr="00C63D11" w:rsidRDefault="00F1134B" w:rsidP="00F1134B">
      <w:pPr>
        <w:pStyle w:val="ny-lesson-numbering"/>
      </w:pPr>
      <w:r w:rsidRPr="00C63D11">
        <w:t>Write the equation that represents the line shown.</w:t>
      </w: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</w:p>
    <w:p w:rsidR="00F1134B" w:rsidRDefault="00F1134B" w:rsidP="00F1134B">
      <w:pPr>
        <w:pStyle w:val="ny-lesson-numbering"/>
        <w:numPr>
          <w:ilvl w:val="0"/>
          <w:numId w:val="0"/>
        </w:numPr>
        <w:ind w:left="360"/>
      </w:pPr>
      <w:r>
        <w:t>Use the properties of equality to chan</w:t>
      </w:r>
      <w:r w:rsidRPr="00D96266">
        <w:t>ge the equation from slope</w:t>
      </w:r>
      <w:r>
        <w:t>-</w:t>
      </w:r>
      <w:r w:rsidRPr="00D96266">
        <w:t>intercept form</w:t>
      </w:r>
      <w:proofErr w:type="gramStart"/>
      <w:r w:rsidRPr="00D96266"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y=mx+b</m:t>
        </m:r>
      </m:oMath>
      <w:r w:rsidRPr="00D96266">
        <w:t xml:space="preserve">,  to standard form, </w:t>
      </w:r>
      <m:oMath>
        <m:r>
          <w:rPr>
            <w:rFonts w:ascii="Cambria Math" w:hAnsi="Cambria Math"/>
          </w:rPr>
          <m:t>ax+by=c</m:t>
        </m:r>
      </m:oMath>
      <w:r w:rsidRPr="00D96266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D96266">
        <w:t>,</w:t>
      </w:r>
      <m:oMath>
        <m:r>
          <w:rPr>
            <w:rFonts w:ascii="Cambria Math" w:hAnsi="Cambria Math"/>
          </w:rPr>
          <m:t xml:space="preserve"> b</m:t>
        </m:r>
      </m:oMath>
      <w:r w:rsidRPr="00D96266">
        <w:t>, and</w:t>
      </w:r>
      <m:oMath>
        <m:r>
          <w:rPr>
            <w:rFonts w:ascii="Cambria Math" w:hAnsi="Cambria Math"/>
          </w:rPr>
          <m:t xml:space="preserve"> c</m:t>
        </m:r>
      </m:oMath>
      <w:r w:rsidRPr="00D96266">
        <w:t xml:space="preserve"> are integers</w:t>
      </w:r>
      <w:r>
        <w:t>,</w:t>
      </w:r>
      <w:r w:rsidRPr="00D96266">
        <w:t xml:space="preserve"> and </w:t>
      </w:r>
      <m:oMath>
        <m:r>
          <w:rPr>
            <w:rFonts w:ascii="Cambria Math" w:hAnsi="Cambria Math"/>
          </w:rPr>
          <m:t>a</m:t>
        </m:r>
      </m:oMath>
      <w:r w:rsidRPr="00D96266">
        <w:t xml:space="preserve"> is not negative.</w:t>
      </w:r>
    </w:p>
    <w:p w:rsidR="00F1134B" w:rsidRPr="00DD2EC7" w:rsidRDefault="00F1134B" w:rsidP="00F1134B">
      <w:pPr>
        <w:pStyle w:val="ny-lesson-SFinsert-response"/>
        <w:spacing w:line="360" w:lineRule="auto"/>
        <w:ind w:left="950" w:firstLine="720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:rsidR="00F1134B" w:rsidRDefault="00F1134B" w:rsidP="00F1134B">
      <w:pPr>
        <w:pStyle w:val="ny-lesson-bullet"/>
        <w:numPr>
          <w:ilvl w:val="0"/>
          <w:numId w:val="0"/>
        </w:numPr>
      </w:pPr>
    </w:p>
    <w:p w:rsidR="00F1134B" w:rsidRDefault="00F1134B" w:rsidP="00F1134B">
      <w:pPr>
        <w:pStyle w:val="ny-callout-hdr"/>
        <w:spacing w:after="60"/>
      </w:pPr>
    </w:p>
    <w:p w:rsidR="00F1134B" w:rsidRPr="0094044B" w:rsidRDefault="00F1134B" w:rsidP="00F1134B"/>
    <w:p w:rsidR="00F1134B" w:rsidRPr="0094044B" w:rsidRDefault="00F1134B" w:rsidP="00F1134B">
      <w:pPr>
        <w:pStyle w:val="ny-lesson-header"/>
      </w:pPr>
    </w:p>
    <w:p w:rsidR="00F1134B" w:rsidRDefault="00F1134B" w:rsidP="00F1134B">
      <w:pPr>
        <w:pStyle w:val="ny-lesson-paragraph"/>
      </w:pPr>
    </w:p>
    <w:p w:rsidR="00875F0D" w:rsidRDefault="00875F0D"/>
    <w:sectPr w:rsidR="00875F0D" w:rsidSect="00F113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60" w:right="1600" w:bottom="1200" w:left="800" w:header="553" w:footer="1606" w:gutter="0"/>
      <w:pgNumType w:start="1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3F66">
      <w:pPr>
        <w:spacing w:after="0" w:line="240" w:lineRule="auto"/>
      </w:pPr>
      <w:r>
        <w:separator/>
      </w:r>
    </w:p>
  </w:endnote>
  <w:endnote w:type="continuationSeparator" w:id="0">
    <w:p w:rsidR="00000000" w:rsidRDefault="00C2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DF" w:rsidRDefault="00C23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A1" w:rsidRPr="00DE1046" w:rsidRDefault="00F1134B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31C090" wp14:editId="2FB525C3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8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4DF" w:rsidRPr="00B81D46" w:rsidRDefault="00F1134B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1C090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MEQg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IO1MEQgIAAEI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:rsidR="008E54DF" w:rsidRPr="00B81D46" w:rsidRDefault="00F1134B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53766E53" wp14:editId="017340BF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95" name="Picture 2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D8783A7" wp14:editId="12D27437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8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4DF" w:rsidRDefault="00C23F66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1134B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F1134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G8-M4-TE-1.3.0-09.2015</w:t>
                          </w:r>
                        </w:p>
                        <w:p w:rsidR="008E54DF" w:rsidRPr="000464AB" w:rsidRDefault="00C23F66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783A7" id="Text Box 286" o:spid="_x0000_s1034" type="#_x0000_t202" style="position:absolute;margin-left:-1pt;margin-top:63.75pt;width:26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Ze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Ecldl5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:rsidR="008E54DF" w:rsidRDefault="00C23F66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F1134B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F1134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F1134B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F1134B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F1134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F1134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G8-M4-TE-1.3.0-09.2015</w:t>
                    </w:r>
                  </w:p>
                  <w:p w:rsidR="008E54DF" w:rsidRPr="000464AB" w:rsidRDefault="00C23F66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1" locked="0" layoutInCell="1" allowOverlap="1" wp14:anchorId="2EC1190E" wp14:editId="40EAF4F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C4A17E" wp14:editId="6274189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87" name="Text 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4DF" w:rsidRPr="007860F7" w:rsidRDefault="00F1134B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23F6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C4A17E" id="Text Box 287" o:spid="_x0000_s1035" type="#_x0000_t202" style="position:absolute;margin-left:512.35pt;margin-top:37.65pt;width:36pt;height:1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FfdshBAgAAPw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:rsidR="008E54DF" w:rsidRPr="007860F7" w:rsidRDefault="00F1134B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23F6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E147EF" wp14:editId="4F9149D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8E54DF" w:rsidRDefault="00F1134B" w:rsidP="008E54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Every Line Is a Graph of a Linear Equation</w:t>
                          </w:r>
                        </w:p>
                        <w:p w:rsidR="008E54DF" w:rsidRPr="002273E5" w:rsidRDefault="00C23F66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E147EF" id="Text Box 10" o:spid="_x0000_s1036" type="#_x0000_t202" style="position:absolute;margin-left:93.1pt;margin-top:31.25pt;width:293.4pt;height:2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Bp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W/bwa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:rsidR="008E54DF" w:rsidRDefault="00F1134B" w:rsidP="008E54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Every Line Is a Graph of a Linear Equation</w:t>
                    </w:r>
                  </w:p>
                  <w:p w:rsidR="008E54DF" w:rsidRPr="002273E5" w:rsidRDefault="00C23F66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3CA3817" wp14:editId="4FD6775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220D9B" id="Group 23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FvsGQk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pcAA&#10;AADcAAAADwAAAGRycy9kb3ducmV2LnhtbERPzWrCQBC+C77DMoVepG6qIE10E0Qo9KRt7ANMs2M2&#10;NDsbsluNb985FHr8+P531eR7daUxdoENPC8zUMRNsB23Bj7Pr08voGJCttgHJgN3ilCV89kOCxtu&#10;/EHXOrVKQjgWaMClNBRax8aRx7gMA7FwlzB6TALHVtsRbxLue73Kso322LE0OBzo4Kj5rn+8lKxP&#10;78d7nR/dl184Qq43OB2MeXyY9ltQiab0L/5zv1kDq1zmyxk5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spc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1AC114D" wp14:editId="71209D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D8C8F7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KZVkxM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W98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8i+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b3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4BD746" wp14:editId="778E4B4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779C0" id="Group 12" o:spid="_x0000_s1026" style="position:absolute;margin-left:-.15pt;margin-top:20.35pt;width:492.4pt;height:.1pt;z-index:2516787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NP3QHs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Jk8UA&#10;AADcAAAADwAAAGRycy9kb3ducmV2LnhtbESPQWvCQBSE7wX/w/IEb7pRRGzqKiIIHtqAVvD6zD6z&#10;qdm3Ibs1sb/eFYQeh5n5hlmsOluJGzW+dKxgPEpAEOdOl1woOH5vh3MQPiBrrByTgjt5WC17bwtM&#10;tWt5T7dDKESEsE9RgQmhTqX0uSGLfuRq4uhdXGMxRNkUUjfYRrit5CRJZtJiyXHBYE0bQ/n18GsV&#10;/O2+TvPsfMw+s5/7dTZuzaVa75Ua9Lv1B4hAXfgPv9o7rWDyPoX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cmT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28EBD5FD" wp14:editId="7A7D1F0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F1134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0CADF2" wp14:editId="5F7A192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396" w:rsidRDefault="00C23F66" w:rsidP="000E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0CADF2" id="Group 25" o:spid="_x0000_s1042" style="position:absolute;margin-left:515.7pt;margin-top:51.1pt;width:28.8pt;height:7.05pt;z-index:2516695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">
              <v:shape id="Freeform 26" o:spid="_x0000_s104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:rsidR="000E1396" w:rsidRDefault="00C23F66" w:rsidP="000E1396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8480" behindDoc="1" locked="0" layoutInCell="1" allowOverlap="1" wp14:anchorId="6A238092" wp14:editId="6F0862F6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97639" wp14:editId="5EC9301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48902E" id="Rectangle 53" o:spid="_x0000_s1026" style="position:absolute;margin-left:-40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47A658" wp14:editId="42C567B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396" w:rsidRDefault="00C23F66" w:rsidP="000E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47A658" id="Group 23" o:spid="_x0000_s1044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CTZQMAAP8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iEOIKfcquwB2lgr&#10;v3tgV4JQKv2Fkg72TkrN5x3TgpL6lYRJtAjj2C0qPMTTGWSB6HPN9lzDJAdXKbUUKt6JS+uX267V&#10;VVHCTSFmWqqXMITzyvU5Qvao+gMMQ5Rwy2B4/UZ0a+z8jFanvX37HQ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1tsg&#10;k2UDAAD/BwAADgAAAAAAAAAAAAAAAAAuAgAAZHJzL2Uyb0RvYy54bWxQSwECLQAUAAYACAAAACEA&#10;0N3Fs+AAAAAKAQAADwAAAAAAAAAAAAAAAAC/BQAAZHJzL2Rvd25yZXYueG1sUEsFBgAAAAAEAAQA&#10;8wAAAMwGAAAAAA==&#10;">
              <v:shape id="Freeform 24" o:spid="_x0000_s104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:rsidR="000E1396" w:rsidRDefault="00C23F66" w:rsidP="000E1396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27D675" wp14:editId="555B023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396" w:rsidRDefault="00C23F66" w:rsidP="000E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27D675" id="Group 12" o:spid="_x0000_s104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YbgMAAPg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">
              <v:shape id="Freeform 13" o:spid="_x0000_s104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:rsidR="000E1396" w:rsidRDefault="00C23F66" w:rsidP="000E1396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115A2" wp14:editId="5057A1E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47034" w:rsidRDefault="00F1134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F1134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3F6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C23F6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115A2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j+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Dr&#10;htj+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F1134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F1134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23F6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C23F6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EBABCE" wp14:editId="082AEC36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F1134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EBABCE" id="Text Box 61" o:spid="_x0000_s1049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Z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4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Dje0Gb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:rsidR="00C47034" w:rsidRPr="00797610" w:rsidRDefault="00F1134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47615" wp14:editId="3322F2C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F1134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47615" id="Text Box 62" o:spid="_x0000_s1050" type="#_x0000_t202" style="position:absolute;margin-left:-1.15pt;margin-top:63.7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0hs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WxFG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F1134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EC7719C" wp14:editId="245E60E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B8B26B" wp14:editId="6FA1A2A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F1134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8B26B" id="_x0000_s1051" type="#_x0000_t202" style="position:absolute;margin-left:335.25pt;margin-top:63.7pt;width:20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3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BHRVGzVtR&#10;PYKEpQCFgRhh9oHRCPkdowHmSIbVtz2RFKP2PYdnYIbObMjZ2M4G4SVczbDGaDLXehpO+16yXQPI&#10;00Pj4gaeSs2sip+yOD4wmA2WzHGOmeFz/m+9nqbt6hc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DdI13C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:rsidR="00C47034" w:rsidRPr="00854DA7" w:rsidRDefault="00F1134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6EA2DE6" wp14:editId="00EF97D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3F66">
      <w:pPr>
        <w:spacing w:after="0" w:line="240" w:lineRule="auto"/>
      </w:pPr>
      <w:r>
        <w:separator/>
      </w:r>
    </w:p>
  </w:footnote>
  <w:footnote w:type="continuationSeparator" w:id="0">
    <w:p w:rsidR="00000000" w:rsidRDefault="00C2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DF" w:rsidRDefault="00C23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A1" w:rsidRDefault="00F1134B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A4C710C" wp14:editId="2199B141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42A1" w:rsidRDefault="00F1134B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42A1" w:rsidRDefault="00C23F66" w:rsidP="00DB1F56">
                            <w:pPr>
                              <w:jc w:val="center"/>
                            </w:pPr>
                          </w:p>
                          <w:p w:rsidR="003742A1" w:rsidRDefault="00C23F66" w:rsidP="00DB1F56">
                            <w:pPr>
                              <w:jc w:val="center"/>
                            </w:pPr>
                          </w:p>
                          <w:p w:rsidR="003742A1" w:rsidRDefault="00C23F66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A1" w:rsidRPr="002273E5" w:rsidRDefault="00F1134B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A1" w:rsidRPr="002273E5" w:rsidRDefault="00F1134B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4376" y="7952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A1" w:rsidRPr="00701388" w:rsidRDefault="00F1134B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20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710C" id="Group 9" o:spid="_x0000_s1027" style="position:absolute;margin-left:1.95pt;margin-top:3.65pt;width:491.25pt;height:20pt;z-index:251676672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">
              <v:shape id="Freeform 11" o:spid="_x0000_s1028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s7sIA&#10;AADbAAAADwAAAGRycy9kb3ducmV2LnhtbERPS2vCQBC+F/wPywi91Y1aRKKriKhtoQdf4HXIjtlg&#10;djZkV5P013cLBW/z8T1nvmxtKR5U+8KxguEgAUGcOV1wruB82r5NQfiArLF0TAo68rBc9F7mmGrX&#10;8IEex5CLGMI+RQUmhCqV0meGLPqBq4gjd3W1xRBhnUtdYxPDbSlHSTKRFguODQYrWhvKbse7VTDa&#10;Tb679r25dh8/m/HB7C9fe31R6rXfrmYgArXhKf53f+o4fwh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Kzu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:rsidR="003742A1" w:rsidRDefault="00F1134B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4" o:spid="_x0000_s102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02sEA&#10;AADbAAAADwAAAGRycy9kb3ducmV2LnhtbERPTWvCQBC9F/oflin0VjeVKpK6SlAKQk9GEXqbZqeb&#10;0OxMyK4m/fddQfA2j/c5y/XoW3WhPjTCBl4nGSjiSmzDzsDx8PGyABUissVWmAz8UYD16vFhibmV&#10;gfd0KaNTKYRDjgbqGLtc61DV5DFMpCNO3I/0HmOCvdO2xyGF+1ZPs2yuPTacGmrsaFNT9VuevQFx&#10;VdnMx0K+Zm6rT/I9fGa7wpjnp7F4BxVpjHfxzb2zaf4bXH9J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tNrBAAAA2wAAAA8AAAAAAAAAAAAAAAAAmAIAAGRycy9kb3du&#10;cmV2LnhtbFBLBQYAAAAABAAEAPUAAACGAwAAAAA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:rsidR="003742A1" w:rsidRDefault="00C23F66" w:rsidP="00DB1F56">
                      <w:pPr>
                        <w:jc w:val="center"/>
                      </w:pPr>
                    </w:p>
                    <w:p w:rsidR="003742A1" w:rsidRDefault="00C23F66" w:rsidP="00DB1F56">
                      <w:pPr>
                        <w:jc w:val="center"/>
                      </w:pPr>
                    </w:p>
                    <w:p w:rsidR="003742A1" w:rsidRDefault="00C23F66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3742A1" w:rsidRPr="002273E5" w:rsidRDefault="00F1134B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18" o:spid="_x0000_s1031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3742A1" w:rsidRPr="002273E5" w:rsidRDefault="00F1134B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19" o:spid="_x0000_s1032" type="#_x0000_t202" style="position:absolute;left:32043;top:7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:rsidR="003742A1" w:rsidRPr="00701388" w:rsidRDefault="00F1134B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20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3742A1" w:rsidRPr="00015AD5" w:rsidRDefault="00C23F66" w:rsidP="00DB1F56">
    <w:pPr>
      <w:pStyle w:val="Header"/>
    </w:pPr>
  </w:p>
  <w:p w:rsidR="003742A1" w:rsidRPr="005920C2" w:rsidRDefault="00C23F66" w:rsidP="00DB1F56">
    <w:pPr>
      <w:pStyle w:val="Header"/>
    </w:pPr>
  </w:p>
  <w:p w:rsidR="003742A1" w:rsidRPr="006C5A78" w:rsidRDefault="00C23F66" w:rsidP="00DB1F56">
    <w:pPr>
      <w:pStyle w:val="Header"/>
    </w:pPr>
  </w:p>
  <w:p w:rsidR="003742A1" w:rsidRPr="00DB1F56" w:rsidRDefault="00C23F66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F1134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1D3541" wp14:editId="5490B81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F1134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D35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F1134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F2E3AE" wp14:editId="5715732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F1134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2E3AE" id="Text Box 6" o:spid="_x0000_s1038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F1134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F0BE45" wp14:editId="6AC041F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F1134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0BE45" id="Text Box 8" o:spid="_x0000_s1039" type="#_x0000_t202" style="position:absolute;margin-left:8pt;margin-top:7.65pt;width:272.1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F1134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B0A0E3" wp14:editId="4F1908B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C23F66" w:rsidP="00E815D3">
                          <w:pPr>
                            <w:jc w:val="center"/>
                          </w:pPr>
                        </w:p>
                        <w:p w:rsidR="00E815D3" w:rsidRDefault="00C23F66" w:rsidP="00E815D3">
                          <w:pPr>
                            <w:jc w:val="center"/>
                          </w:pPr>
                        </w:p>
                        <w:p w:rsidR="00E815D3" w:rsidRDefault="00C23F6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0A0E3" id="Freeform 3" o:spid="_x0000_s1040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C23F66" w:rsidP="00E815D3">
                    <w:pPr>
                      <w:jc w:val="center"/>
                    </w:pPr>
                  </w:p>
                  <w:p w:rsidR="00E815D3" w:rsidRDefault="00C23F66" w:rsidP="00E815D3">
                    <w:pPr>
                      <w:jc w:val="center"/>
                    </w:pPr>
                  </w:p>
                  <w:p w:rsidR="00E815D3" w:rsidRDefault="00C23F6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70562F" wp14:editId="06A70CA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F1134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0562F" id="Freeform 4" o:spid="_x0000_s1041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F1134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9D8317" wp14:editId="22BADF1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B9A35" id="Rectangle 17" o:spid="_x0000_s1026" style="position:absolute;margin-left:-39.95pt;margin-top:-26.65pt;width:612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C23F66" w:rsidP="00E815D3">
    <w:pPr>
      <w:pStyle w:val="Header"/>
    </w:pPr>
  </w:p>
  <w:p w:rsidR="00E815D3" w:rsidRPr="005920C2" w:rsidRDefault="00C23F66" w:rsidP="00E815D3">
    <w:pPr>
      <w:pStyle w:val="Header"/>
    </w:pPr>
  </w:p>
  <w:p w:rsidR="00E815D3" w:rsidRPr="006C5A78" w:rsidRDefault="00C23F66" w:rsidP="00E815D3">
    <w:pPr>
      <w:pStyle w:val="Header"/>
    </w:pPr>
  </w:p>
  <w:p w:rsidR="001420D9" w:rsidRPr="00E815D3" w:rsidRDefault="00C23F6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6D2E54"/>
    <w:multiLevelType w:val="multilevel"/>
    <w:tmpl w:val="11B24EFE"/>
    <w:numStyleLink w:val="ny-lesson-SF-numbering"/>
  </w:abstractNum>
  <w:num w:numId="1">
    <w:abstractNumId w:val="3"/>
  </w:num>
  <w:num w:numId="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  <w:num w:numId="3">
    <w:abstractNumId w:val="2"/>
  </w:num>
  <w:num w:numId="4">
    <w:abstractNumId w:val="1"/>
  </w:num>
  <w:num w:numId="5">
    <w:abstractNumId w:val="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B"/>
    <w:rsid w:val="00875F0D"/>
    <w:rsid w:val="00C23F66"/>
    <w:rsid w:val="00F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DAE6-A5C2-48F4-B2B3-10E91E3B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4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4B"/>
  </w:style>
  <w:style w:type="paragraph" w:styleId="Footer">
    <w:name w:val="footer"/>
    <w:basedOn w:val="Normal"/>
    <w:link w:val="FooterChar"/>
    <w:uiPriority w:val="99"/>
    <w:unhideWhenUsed/>
    <w:rsid w:val="00F11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4B"/>
  </w:style>
  <w:style w:type="paragraph" w:customStyle="1" w:styleId="ny-callout-hdr">
    <w:name w:val="ny-callout-hdr"/>
    <w:link w:val="ny-callout-hdrChar"/>
    <w:qFormat/>
    <w:rsid w:val="00F1134B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F1134B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F1134B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header">
    <w:name w:val="ny-lesson-header"/>
    <w:basedOn w:val="Normal"/>
    <w:qFormat/>
    <w:rsid w:val="00F1134B"/>
    <w:pPr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F1134B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1134B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1134B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F1134B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F1134B"/>
    <w:pPr>
      <w:numPr>
        <w:numId w:val="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F1134B"/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F1134B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F1134B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1134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1134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1134B"/>
    <w:pPr>
      <w:numPr>
        <w:numId w:val="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1134B"/>
    <w:pPr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1134B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hart-sq-grey">
    <w:name w:val="ny-chart-sq-grey"/>
    <w:uiPriority w:val="1"/>
    <w:rsid w:val="00C23F66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C23F66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C23F66"/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8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2</cp:revision>
  <dcterms:created xsi:type="dcterms:W3CDTF">2016-02-12T18:46:00Z</dcterms:created>
  <dcterms:modified xsi:type="dcterms:W3CDTF">2016-02-12T18:52:00Z</dcterms:modified>
</cp:coreProperties>
</file>